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853A" w14:textId="77777777" w:rsidR="005B129E" w:rsidRDefault="00F31422">
      <w:r>
        <w:rPr>
          <w:noProof/>
          <w:lang w:eastAsia="en-GB"/>
        </w:rPr>
        <w:drawing>
          <wp:inline distT="0" distB="0" distL="0" distR="0" wp14:anchorId="6A098557" wp14:editId="6A098558">
            <wp:extent cx="5524500" cy="1351506"/>
            <wp:effectExtent l="0" t="0" r="0" b="1270"/>
            <wp:docPr id="2" name="Picture 2" descr="Z:\01. Council\Logos\jpg Crests\Felixstowe-Crest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1. Council\Logos\jpg Crests\Felixstowe-Crest Whi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539" cy="135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9853B" w14:textId="77777777" w:rsidR="005B129E" w:rsidRPr="001311DB" w:rsidRDefault="005B129E" w:rsidP="005B129E">
      <w:pPr>
        <w:jc w:val="center"/>
        <w:rPr>
          <w:b/>
          <w:sz w:val="28"/>
          <w:szCs w:val="28"/>
        </w:rPr>
      </w:pPr>
      <w:r w:rsidRPr="001311DB">
        <w:rPr>
          <w:b/>
          <w:sz w:val="28"/>
          <w:szCs w:val="28"/>
        </w:rPr>
        <w:t>FELIXSTOWE TOWN COUNCIL</w:t>
      </w:r>
    </w:p>
    <w:p w14:paraId="6A09853C" w14:textId="7E616D8F" w:rsidR="005B129E" w:rsidRPr="005B129E" w:rsidRDefault="00E67391" w:rsidP="005B12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APPLICATION FOR </w:t>
      </w:r>
      <w:r w:rsidR="00C84193">
        <w:rPr>
          <w:sz w:val="28"/>
          <w:szCs w:val="28"/>
        </w:rPr>
        <w:t>RENEWAL</w:t>
      </w:r>
      <w:r>
        <w:rPr>
          <w:sz w:val="28"/>
          <w:szCs w:val="28"/>
        </w:rPr>
        <w:t xml:space="preserve"> OF </w:t>
      </w:r>
      <w:r w:rsidR="005B129E" w:rsidRPr="005B129E">
        <w:rPr>
          <w:sz w:val="28"/>
          <w:szCs w:val="28"/>
        </w:rPr>
        <w:t xml:space="preserve">EXCLUSIVE RIGHT OF BURIAL </w:t>
      </w:r>
    </w:p>
    <w:p w14:paraId="6A09853D" w14:textId="02FADA05" w:rsidR="005B129E" w:rsidRPr="005B129E" w:rsidRDefault="005B129E" w:rsidP="00367949">
      <w:pPr>
        <w:spacing w:after="0"/>
        <w:jc w:val="center"/>
        <w:rPr>
          <w:sz w:val="28"/>
          <w:szCs w:val="28"/>
        </w:rPr>
      </w:pPr>
      <w:r w:rsidRPr="005B129E">
        <w:rPr>
          <w:sz w:val="28"/>
          <w:szCs w:val="28"/>
        </w:rPr>
        <w:t>FOR GRAVE</w:t>
      </w:r>
      <w:r w:rsidR="00C84193">
        <w:rPr>
          <w:sz w:val="28"/>
          <w:szCs w:val="28"/>
        </w:rPr>
        <w:t>/URN</w:t>
      </w:r>
      <w:r w:rsidRPr="005B129E">
        <w:rPr>
          <w:sz w:val="28"/>
          <w:szCs w:val="28"/>
        </w:rPr>
        <w:t xml:space="preserve"> SPACE IN FELIXSTOWE CEMETERY</w:t>
      </w:r>
    </w:p>
    <w:p w14:paraId="6A09853E" w14:textId="049ABF54" w:rsidR="005B129E" w:rsidRPr="001311DB" w:rsidRDefault="00367949" w:rsidP="005B129E">
      <w:pPr>
        <w:rPr>
          <w:sz w:val="24"/>
          <w:szCs w:val="24"/>
        </w:rPr>
      </w:pPr>
      <w:bookmarkStart w:id="0" w:name="_Hlk99545651"/>
      <w:r w:rsidRPr="0013601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7756056" wp14:editId="4D4641CB">
                <wp:simplePos x="0" y="0"/>
                <wp:positionH relativeFrom="column">
                  <wp:posOffset>3076575</wp:posOffset>
                </wp:positionH>
                <wp:positionV relativeFrom="paragraph">
                  <wp:posOffset>169545</wp:posOffset>
                </wp:positionV>
                <wp:extent cx="3067050" cy="36671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98DFF" w14:textId="77777777" w:rsidR="00FC3B16" w:rsidRDefault="00FC3B16" w:rsidP="00FC3B1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7017BC6" w14:textId="58AA9D98" w:rsidR="00617BA7" w:rsidRDefault="00BE634D" w:rsidP="00617B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TITLE &amp;</w:t>
                            </w:r>
                            <w:r w:rsidR="00617BA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7BA7" w:rsidRPr="005B129E"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  <w:r w:rsidR="00617BA7">
                              <w:rPr>
                                <w:sz w:val="24"/>
                                <w:szCs w:val="24"/>
                              </w:rPr>
                              <w:t>: . . . . . . . . . . . . . . . . . . . . . . . . . . . . . .</w:t>
                            </w:r>
                            <w:r w:rsidR="00617BA7" w:rsidRPr="00617BA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7BA7">
                              <w:rPr>
                                <w:sz w:val="24"/>
                                <w:szCs w:val="24"/>
                              </w:rPr>
                              <w:t xml:space="preserve">. . . . . . . . . . . . . . . . . . . . . . . . . . . . . .   </w:t>
                            </w:r>
                          </w:p>
                          <w:p w14:paraId="4EF62F4C" w14:textId="77777777" w:rsidR="00617BA7" w:rsidRDefault="00617BA7" w:rsidP="00617B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ADDRESS:</w:t>
                            </w:r>
                            <w:r w:rsidRPr="00617BA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. . . . . . . . . . . . . . . . . . . . . . . . . . . . .  </w:t>
                            </w:r>
                            <w:r w:rsidRPr="00617BA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. . . . . . . . . . . . . . . . . . . . . . . . . . . . .  </w:t>
                            </w:r>
                          </w:p>
                          <w:p w14:paraId="558164AE" w14:textId="77777777" w:rsidR="00617BA7" w:rsidRDefault="00617BA7" w:rsidP="00617BA7">
                            <w:pPr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. . . . . . . . . . . . . . . . . . . . . . . . . . . . . .  </w:t>
                            </w:r>
                          </w:p>
                          <w:p w14:paraId="60003A88" w14:textId="77777777" w:rsidR="00617BA7" w:rsidRDefault="00617BA7" w:rsidP="00617BA7">
                            <w:pPr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. . . . . . . . . . . . . . . . . . . . . . . . . . . . . .  </w:t>
                            </w:r>
                          </w:p>
                          <w:p w14:paraId="03D24CA6" w14:textId="77777777" w:rsidR="00617BA7" w:rsidRDefault="00617BA7" w:rsidP="00617BA7">
                            <w:pPr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TEL:</w:t>
                            </w:r>
                            <w:r w:rsidRPr="00617BA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. . . . . . . . . . . . . . . . . . . . . . . . . . . . .  </w:t>
                            </w:r>
                          </w:p>
                          <w:p w14:paraId="35D33C98" w14:textId="77777777" w:rsidR="00617BA7" w:rsidRDefault="00617BA7" w:rsidP="00617BA7">
                            <w:pPr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EMAIL: . . . . . . . . . . . . . . . . . . . . . . . . . . . . . .  </w:t>
                            </w:r>
                          </w:p>
                          <w:p w14:paraId="03C86738" w14:textId="77777777" w:rsidR="00617BA7" w:rsidRDefault="00617BA7" w:rsidP="00617BA7">
                            <w:pPr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A2C7436" w14:textId="77777777" w:rsidR="00617BA7" w:rsidRDefault="00617BA7" w:rsidP="00617BA7">
                            <w:pPr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Signature: . . . . . . . . . . . . . . . .</w:t>
                            </w:r>
                          </w:p>
                          <w:p w14:paraId="5672FD2E" w14:textId="77777777" w:rsidR="00617BA7" w:rsidRPr="00FC3B16" w:rsidRDefault="00617BA7" w:rsidP="00617BA7">
                            <w:pPr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Date: . . . . . . . . . . . . . . . . . . . </w:t>
                            </w:r>
                          </w:p>
                          <w:p w14:paraId="2146910E" w14:textId="6EAD00BD" w:rsidR="00136014" w:rsidRDefault="001360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560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25pt;margin-top:13.35pt;width:241.5pt;height:288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">
                <v:textbox>
                  <w:txbxContent>
                    <w:p w14:paraId="1A498DFF" w14:textId="77777777" w:rsidR="00FC3B16" w:rsidRDefault="00FC3B16" w:rsidP="00FC3B1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37017BC6" w14:textId="58AA9D98" w:rsidR="00617BA7" w:rsidRDefault="00BE634D" w:rsidP="00617BA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TITLE &amp;</w:t>
                      </w:r>
                      <w:r w:rsidR="00617BA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17BA7" w:rsidRPr="005B129E">
                        <w:rPr>
                          <w:sz w:val="24"/>
                          <w:szCs w:val="24"/>
                        </w:rPr>
                        <w:t>NAME</w:t>
                      </w:r>
                      <w:r w:rsidR="00617BA7">
                        <w:rPr>
                          <w:sz w:val="24"/>
                          <w:szCs w:val="24"/>
                        </w:rPr>
                        <w:t>: . . . . . . . . . . . . . . . . . . . . . . . . . . . . . .</w:t>
                      </w:r>
                      <w:r w:rsidR="00617BA7" w:rsidRPr="00617BA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17BA7">
                        <w:rPr>
                          <w:sz w:val="24"/>
                          <w:szCs w:val="24"/>
                        </w:rPr>
                        <w:t xml:space="preserve">. . . . . . . . . . . . . . . . . . . . . . . . . . . . . .   </w:t>
                      </w:r>
                    </w:p>
                    <w:p w14:paraId="4EF62F4C" w14:textId="77777777" w:rsidR="00617BA7" w:rsidRDefault="00617BA7" w:rsidP="00617BA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ADDRESS:</w:t>
                      </w:r>
                      <w:r w:rsidRPr="00617BA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. . . . . . . . . . . . . . . . . . . . . . . . . . . . . .  </w:t>
                      </w:r>
                      <w:r w:rsidRPr="00617BA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. . . . . . . . . . . . . . . . . . . . . . . . . . . . . .  </w:t>
                      </w:r>
                    </w:p>
                    <w:p w14:paraId="558164AE" w14:textId="77777777" w:rsidR="00617BA7" w:rsidRDefault="00617BA7" w:rsidP="00617BA7">
                      <w:pPr>
                        <w:tabs>
                          <w:tab w:val="left" w:pos="1134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. . . . . . . . . . . . . . . . . . . . . . . . . . . . . .  </w:t>
                      </w:r>
                    </w:p>
                    <w:p w14:paraId="60003A88" w14:textId="77777777" w:rsidR="00617BA7" w:rsidRDefault="00617BA7" w:rsidP="00617BA7">
                      <w:pPr>
                        <w:tabs>
                          <w:tab w:val="left" w:pos="1134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. . . . . . . . . . . . . . . . . . . . . . . . . . . . . .  </w:t>
                      </w:r>
                    </w:p>
                    <w:p w14:paraId="03D24CA6" w14:textId="77777777" w:rsidR="00617BA7" w:rsidRDefault="00617BA7" w:rsidP="00617BA7">
                      <w:pPr>
                        <w:tabs>
                          <w:tab w:val="left" w:pos="1134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TEL:</w:t>
                      </w:r>
                      <w:r w:rsidRPr="00617BA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. . . . . . . . . . . . . . . . . . . . . . . . . . . . . .  </w:t>
                      </w:r>
                    </w:p>
                    <w:p w14:paraId="35D33C98" w14:textId="77777777" w:rsidR="00617BA7" w:rsidRDefault="00617BA7" w:rsidP="00617BA7">
                      <w:pPr>
                        <w:tabs>
                          <w:tab w:val="left" w:pos="1134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EMAIL: . . . . . . . . . . . . . . . . . . . . . . . . . . . . . .  </w:t>
                      </w:r>
                    </w:p>
                    <w:p w14:paraId="03C86738" w14:textId="77777777" w:rsidR="00617BA7" w:rsidRDefault="00617BA7" w:rsidP="00617BA7">
                      <w:pPr>
                        <w:tabs>
                          <w:tab w:val="left" w:pos="1134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3A2C7436" w14:textId="77777777" w:rsidR="00617BA7" w:rsidRDefault="00617BA7" w:rsidP="00617BA7">
                      <w:pPr>
                        <w:tabs>
                          <w:tab w:val="left" w:pos="1134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Signature: . . . . . . . . . . . . . . . .</w:t>
                      </w:r>
                    </w:p>
                    <w:p w14:paraId="5672FD2E" w14:textId="77777777" w:rsidR="00617BA7" w:rsidRPr="00FC3B16" w:rsidRDefault="00617BA7" w:rsidP="00617BA7">
                      <w:pPr>
                        <w:tabs>
                          <w:tab w:val="left" w:pos="1134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Date: . . . . . . . . . . . . . . . . . . . </w:t>
                      </w:r>
                    </w:p>
                    <w:p w14:paraId="2146910E" w14:textId="6EAD00BD" w:rsidR="00136014" w:rsidRDefault="00136014"/>
                  </w:txbxContent>
                </v:textbox>
              </v:shape>
            </w:pict>
          </mc:Fallback>
        </mc:AlternateContent>
      </w:r>
      <w:r w:rsidRPr="0013601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12BB5D75" wp14:editId="4F93808A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3067050" cy="36671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DD6F8" w14:textId="77777777" w:rsidR="00FC3B16" w:rsidRDefault="00FC3B16" w:rsidP="00FC3B1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EBF034" w14:textId="77F2F1FC" w:rsidR="00617BA7" w:rsidRDefault="00FC3B16" w:rsidP="00617B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TITLE &amp; </w:t>
                            </w:r>
                            <w:r w:rsidRPr="005B129E"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  <w:r w:rsidR="00617BA7">
                              <w:rPr>
                                <w:sz w:val="24"/>
                                <w:szCs w:val="24"/>
                              </w:rPr>
                              <w:t>: . . . . . . . . . . . . . . . . . . . . . . . . . . . . . .</w:t>
                            </w:r>
                            <w:r w:rsidR="00617BA7" w:rsidRPr="00617BA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7BA7">
                              <w:rPr>
                                <w:sz w:val="24"/>
                                <w:szCs w:val="24"/>
                              </w:rPr>
                              <w:t xml:space="preserve">. . . . . . . . . . . . . . . . . . . . . . . . . . . . . .   </w:t>
                            </w:r>
                          </w:p>
                          <w:p w14:paraId="073455B0" w14:textId="3395A51C" w:rsidR="00FC3B16" w:rsidRDefault="00FC3B16" w:rsidP="00617B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ADDRESS:</w:t>
                            </w:r>
                            <w:r w:rsidR="00617BA7" w:rsidRPr="00617BA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7BA7">
                              <w:rPr>
                                <w:sz w:val="24"/>
                                <w:szCs w:val="24"/>
                              </w:rPr>
                              <w:t xml:space="preserve">. . . . . . . . . . . . . . . . . . . . . . . . . . . . . .  </w:t>
                            </w:r>
                            <w:r w:rsidR="00617BA7" w:rsidRPr="00617BA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7BA7">
                              <w:rPr>
                                <w:sz w:val="24"/>
                                <w:szCs w:val="24"/>
                              </w:rPr>
                              <w:t xml:space="preserve">. . . . . . . . . . . . . . . . . . . . . . . . . . . . . .  </w:t>
                            </w:r>
                          </w:p>
                          <w:p w14:paraId="3798B0F9" w14:textId="77777777" w:rsidR="00617BA7" w:rsidRDefault="00617BA7" w:rsidP="00FC3B16">
                            <w:pPr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. . . . . . . . . . . . . . . . . . . . . . . . . . . . . .  </w:t>
                            </w:r>
                          </w:p>
                          <w:p w14:paraId="51CB9295" w14:textId="337200E2" w:rsidR="00617BA7" w:rsidRDefault="00617BA7" w:rsidP="00FC3B16">
                            <w:pPr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. . . . . . . . . . . . . . . . . . . . . . . . . . . . . .  </w:t>
                            </w:r>
                          </w:p>
                          <w:p w14:paraId="36154C49" w14:textId="1A809472" w:rsidR="00FC3B16" w:rsidRDefault="00FC3B16" w:rsidP="00FC3B16">
                            <w:pPr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TEL:</w:t>
                            </w:r>
                            <w:r w:rsidR="00617BA7" w:rsidRPr="00617BA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7BA7">
                              <w:rPr>
                                <w:sz w:val="24"/>
                                <w:szCs w:val="24"/>
                              </w:rPr>
                              <w:t xml:space="preserve">. . . . . . . . . . . . . . . . . . . . . . . . . . . . . .  </w:t>
                            </w:r>
                          </w:p>
                          <w:p w14:paraId="5DD1F1A1" w14:textId="14307371" w:rsidR="00FC3B16" w:rsidRDefault="00FC3B16" w:rsidP="00FC3B16">
                            <w:pPr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 w:rsidR="00131536">
                              <w:rPr>
                                <w:sz w:val="24"/>
                                <w:szCs w:val="24"/>
                              </w:rPr>
                              <w:t xml:space="preserve">. . . . . . . . . . . . . . . . . . . . . . . . . . . . . 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A6193BA" w14:textId="77777777" w:rsidR="00617BA7" w:rsidRDefault="00617BA7" w:rsidP="00FC3B16">
                            <w:pPr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B3A709" w14:textId="3E3A3720" w:rsidR="00FC3B16" w:rsidRDefault="00FC3B16" w:rsidP="00FC3B16">
                            <w:pPr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Signature</w:t>
                            </w:r>
                            <w:r w:rsidR="00131536">
                              <w:rPr>
                                <w:sz w:val="24"/>
                                <w:szCs w:val="24"/>
                              </w:rPr>
                              <w:t>: . . . . . . . . . . . . . . . .</w:t>
                            </w:r>
                          </w:p>
                          <w:p w14:paraId="280DABBF" w14:textId="0048492A" w:rsidR="00131536" w:rsidRPr="00FC3B16" w:rsidRDefault="00131536" w:rsidP="00FC3B16">
                            <w:pPr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Date: . . . . . . . . . . . . . . . . . . 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B5D75" id="_x0000_s1027" type="#_x0000_t202" style="position:absolute;margin-left:0;margin-top:13.2pt;width:241.5pt;height:288.7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">
                <v:textbox>
                  <w:txbxContent>
                    <w:p w14:paraId="1D4DD6F8" w14:textId="77777777" w:rsidR="00FC3B16" w:rsidRDefault="00FC3B16" w:rsidP="00FC3B1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0EEBF034" w14:textId="77F2F1FC" w:rsidR="00617BA7" w:rsidRDefault="00FC3B16" w:rsidP="00617BA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TITLE &amp; </w:t>
                      </w:r>
                      <w:r w:rsidRPr="005B129E">
                        <w:rPr>
                          <w:sz w:val="24"/>
                          <w:szCs w:val="24"/>
                        </w:rPr>
                        <w:t>NAME</w:t>
                      </w:r>
                      <w:r w:rsidR="00617BA7">
                        <w:rPr>
                          <w:sz w:val="24"/>
                          <w:szCs w:val="24"/>
                        </w:rPr>
                        <w:t>: . . . . . . . . . . . . . . . . . . . . . . . . . . . . . .</w:t>
                      </w:r>
                      <w:r w:rsidR="00617BA7" w:rsidRPr="00617BA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17BA7">
                        <w:rPr>
                          <w:sz w:val="24"/>
                          <w:szCs w:val="24"/>
                        </w:rPr>
                        <w:t xml:space="preserve">. . . . . . . . . . . . . . . . . . . . . . . . . . . . . .   </w:t>
                      </w:r>
                    </w:p>
                    <w:p w14:paraId="073455B0" w14:textId="3395A51C" w:rsidR="00FC3B16" w:rsidRDefault="00FC3B16" w:rsidP="00617BA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ADDRESS:</w:t>
                      </w:r>
                      <w:r w:rsidR="00617BA7" w:rsidRPr="00617BA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17BA7">
                        <w:rPr>
                          <w:sz w:val="24"/>
                          <w:szCs w:val="24"/>
                        </w:rPr>
                        <w:t xml:space="preserve">. . . . . . . . . . . . . . . . . . . . . . . . . . . . . .  </w:t>
                      </w:r>
                      <w:r w:rsidR="00617BA7" w:rsidRPr="00617BA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17BA7">
                        <w:rPr>
                          <w:sz w:val="24"/>
                          <w:szCs w:val="24"/>
                        </w:rPr>
                        <w:t xml:space="preserve">. . . . . . . . . . . . . . . . . . . . . . . . . . . . . .  </w:t>
                      </w:r>
                    </w:p>
                    <w:p w14:paraId="3798B0F9" w14:textId="77777777" w:rsidR="00617BA7" w:rsidRDefault="00617BA7" w:rsidP="00FC3B16">
                      <w:pPr>
                        <w:tabs>
                          <w:tab w:val="left" w:pos="1134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. . . . . . . . . . . . . . . . . . . . . . . . . . . . . .  </w:t>
                      </w:r>
                    </w:p>
                    <w:p w14:paraId="51CB9295" w14:textId="337200E2" w:rsidR="00617BA7" w:rsidRDefault="00617BA7" w:rsidP="00FC3B16">
                      <w:pPr>
                        <w:tabs>
                          <w:tab w:val="left" w:pos="1134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. . . . . . . . . . . . . . . . . . . . . . . . . . . . . .  </w:t>
                      </w:r>
                    </w:p>
                    <w:p w14:paraId="36154C49" w14:textId="1A809472" w:rsidR="00FC3B16" w:rsidRDefault="00FC3B16" w:rsidP="00FC3B16">
                      <w:pPr>
                        <w:tabs>
                          <w:tab w:val="left" w:pos="1134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TEL:</w:t>
                      </w:r>
                      <w:r w:rsidR="00617BA7" w:rsidRPr="00617BA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17BA7">
                        <w:rPr>
                          <w:sz w:val="24"/>
                          <w:szCs w:val="24"/>
                        </w:rPr>
                        <w:t xml:space="preserve">. . . . . . . . . . . . . . . . . . . . . . . . . . . . . .  </w:t>
                      </w:r>
                    </w:p>
                    <w:p w14:paraId="5DD1F1A1" w14:textId="14307371" w:rsidR="00FC3B16" w:rsidRDefault="00FC3B16" w:rsidP="00FC3B16">
                      <w:pPr>
                        <w:tabs>
                          <w:tab w:val="left" w:pos="1134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EMAIL: </w:t>
                      </w:r>
                      <w:r w:rsidR="00131536">
                        <w:rPr>
                          <w:sz w:val="24"/>
                          <w:szCs w:val="24"/>
                        </w:rPr>
                        <w:t xml:space="preserve">. . . . . . . . . . . . . . . . . . . . . . . . . . . . . .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A6193BA" w14:textId="77777777" w:rsidR="00617BA7" w:rsidRDefault="00617BA7" w:rsidP="00FC3B16">
                      <w:pPr>
                        <w:tabs>
                          <w:tab w:val="left" w:pos="1134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6DB3A709" w14:textId="3E3A3720" w:rsidR="00FC3B16" w:rsidRDefault="00FC3B16" w:rsidP="00FC3B16">
                      <w:pPr>
                        <w:tabs>
                          <w:tab w:val="left" w:pos="1134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Signature</w:t>
                      </w:r>
                      <w:r w:rsidR="00131536">
                        <w:rPr>
                          <w:sz w:val="24"/>
                          <w:szCs w:val="24"/>
                        </w:rPr>
                        <w:t>: . . . . . . . . . . . . . . . .</w:t>
                      </w:r>
                    </w:p>
                    <w:p w14:paraId="280DABBF" w14:textId="0048492A" w:rsidR="00131536" w:rsidRPr="00FC3B16" w:rsidRDefault="00131536" w:rsidP="00FC3B16">
                      <w:pPr>
                        <w:tabs>
                          <w:tab w:val="left" w:pos="1134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Date: . . . . . . . . . . . . . . . . . . . </w:t>
                      </w:r>
                    </w:p>
                  </w:txbxContent>
                </v:textbox>
              </v:shape>
            </w:pict>
          </mc:Fallback>
        </mc:AlternateContent>
      </w:r>
      <w:r w:rsidR="005B129E" w:rsidRPr="001311DB">
        <w:rPr>
          <w:sz w:val="24"/>
          <w:szCs w:val="24"/>
        </w:rPr>
        <w:t>PURCHASED BY:</w:t>
      </w:r>
    </w:p>
    <w:bookmarkEnd w:id="0"/>
    <w:p w14:paraId="155E3BB9" w14:textId="51B74420" w:rsidR="00FC3B16" w:rsidRDefault="00FC3B16" w:rsidP="005B129E">
      <w:pPr>
        <w:tabs>
          <w:tab w:val="left" w:pos="1134"/>
        </w:tabs>
        <w:rPr>
          <w:sz w:val="24"/>
          <w:szCs w:val="24"/>
        </w:rPr>
      </w:pPr>
    </w:p>
    <w:p w14:paraId="5982F68D" w14:textId="49842925" w:rsidR="00FC3B16" w:rsidRDefault="00FC3B16" w:rsidP="005B129E">
      <w:pPr>
        <w:tabs>
          <w:tab w:val="left" w:pos="1134"/>
        </w:tabs>
        <w:rPr>
          <w:sz w:val="24"/>
          <w:szCs w:val="24"/>
        </w:rPr>
      </w:pPr>
    </w:p>
    <w:p w14:paraId="050EB5FC" w14:textId="77777777" w:rsidR="00FC3B16" w:rsidRDefault="00FC3B16" w:rsidP="005B129E">
      <w:pPr>
        <w:tabs>
          <w:tab w:val="left" w:pos="1134"/>
        </w:tabs>
        <w:rPr>
          <w:sz w:val="24"/>
          <w:szCs w:val="24"/>
        </w:rPr>
      </w:pPr>
    </w:p>
    <w:p w14:paraId="5AEEFC31" w14:textId="11EE35FE" w:rsidR="00FC3B16" w:rsidRDefault="00FC3B16" w:rsidP="005B129E">
      <w:pPr>
        <w:tabs>
          <w:tab w:val="left" w:pos="1134"/>
        </w:tabs>
        <w:rPr>
          <w:sz w:val="24"/>
          <w:szCs w:val="24"/>
        </w:rPr>
      </w:pPr>
    </w:p>
    <w:p w14:paraId="5016CBEB" w14:textId="7370A95A" w:rsidR="00FC3B16" w:rsidRDefault="00FC3B16" w:rsidP="005B129E">
      <w:pPr>
        <w:tabs>
          <w:tab w:val="left" w:pos="1134"/>
        </w:tabs>
        <w:rPr>
          <w:sz w:val="24"/>
          <w:szCs w:val="24"/>
        </w:rPr>
      </w:pPr>
    </w:p>
    <w:p w14:paraId="49AD0F97" w14:textId="1B02A513" w:rsidR="00FC3B16" w:rsidRDefault="00FC3B16" w:rsidP="005B129E">
      <w:pPr>
        <w:tabs>
          <w:tab w:val="left" w:pos="1134"/>
        </w:tabs>
        <w:rPr>
          <w:sz w:val="24"/>
          <w:szCs w:val="24"/>
        </w:rPr>
      </w:pPr>
    </w:p>
    <w:p w14:paraId="08B5FBDE" w14:textId="77777777" w:rsidR="00FC3B16" w:rsidRDefault="00FC3B16" w:rsidP="005B129E">
      <w:pPr>
        <w:tabs>
          <w:tab w:val="left" w:pos="1134"/>
        </w:tabs>
        <w:rPr>
          <w:sz w:val="24"/>
          <w:szCs w:val="24"/>
        </w:rPr>
      </w:pPr>
    </w:p>
    <w:p w14:paraId="4252F8FB" w14:textId="5F47D895" w:rsidR="00FC3B16" w:rsidRDefault="00FC3B16" w:rsidP="005B129E">
      <w:pPr>
        <w:tabs>
          <w:tab w:val="left" w:pos="1134"/>
        </w:tabs>
        <w:rPr>
          <w:sz w:val="24"/>
          <w:szCs w:val="24"/>
        </w:rPr>
      </w:pPr>
    </w:p>
    <w:p w14:paraId="55669511" w14:textId="7B913E5E" w:rsidR="00FC3B16" w:rsidRDefault="00FC3B16" w:rsidP="005B129E">
      <w:pPr>
        <w:tabs>
          <w:tab w:val="left" w:pos="1134"/>
        </w:tabs>
        <w:rPr>
          <w:sz w:val="24"/>
          <w:szCs w:val="24"/>
        </w:rPr>
      </w:pPr>
    </w:p>
    <w:p w14:paraId="300FF6B3" w14:textId="77777777" w:rsidR="00FC3B16" w:rsidRDefault="00FC3B16" w:rsidP="005B129E">
      <w:pPr>
        <w:tabs>
          <w:tab w:val="left" w:pos="1134"/>
        </w:tabs>
        <w:rPr>
          <w:sz w:val="24"/>
          <w:szCs w:val="24"/>
        </w:rPr>
      </w:pPr>
    </w:p>
    <w:p w14:paraId="7C6DF7BA" w14:textId="77777777" w:rsidR="00097FC9" w:rsidRDefault="00C84193" w:rsidP="00097FC9">
      <w:pPr>
        <w:tabs>
          <w:tab w:val="left" w:pos="113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820F70E" w14:textId="0CF05EB5" w:rsidR="00C84193" w:rsidRDefault="00C84193" w:rsidP="00097FC9">
      <w:pPr>
        <w:tabs>
          <w:tab w:val="left" w:pos="1134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(If more than </w:t>
      </w:r>
      <w:r w:rsidR="00097FC9">
        <w:rPr>
          <w:sz w:val="24"/>
          <w:szCs w:val="24"/>
        </w:rPr>
        <w:t>two owners, please fill in details and signature on the back of this notice)</w:t>
      </w:r>
    </w:p>
    <w:p w14:paraId="2A4D0E0C" w14:textId="77777777" w:rsidR="00097FC9" w:rsidRDefault="00097FC9" w:rsidP="00097FC9">
      <w:pPr>
        <w:tabs>
          <w:tab w:val="left" w:pos="1134"/>
        </w:tabs>
        <w:spacing w:after="0"/>
        <w:rPr>
          <w:sz w:val="24"/>
          <w:szCs w:val="24"/>
        </w:rPr>
      </w:pPr>
    </w:p>
    <w:p w14:paraId="475B9390" w14:textId="28E87D43" w:rsidR="00FC3B16" w:rsidRDefault="00162916" w:rsidP="00097FC9">
      <w:pPr>
        <w:tabs>
          <w:tab w:val="left" w:pos="1134"/>
        </w:tabs>
        <w:spacing w:after="0"/>
        <w:rPr>
          <w:sz w:val="28"/>
          <w:szCs w:val="28"/>
        </w:rPr>
      </w:pPr>
      <w:r>
        <w:rPr>
          <w:sz w:val="24"/>
          <w:szCs w:val="24"/>
        </w:rPr>
        <w:t>Location in Cemetery</w:t>
      </w:r>
      <w:r w:rsidR="00E67391">
        <w:rPr>
          <w:sz w:val="24"/>
          <w:szCs w:val="24"/>
        </w:rPr>
        <w:t>:</w:t>
      </w:r>
      <w:r w:rsidR="00E67391" w:rsidRPr="00C51CAC">
        <w:rPr>
          <w:sz w:val="24"/>
          <w:szCs w:val="24"/>
        </w:rPr>
        <w:t xml:space="preserve"> </w:t>
      </w:r>
      <w:r w:rsidR="00397A3F" w:rsidRPr="00C51CAC">
        <w:rPr>
          <w:sz w:val="28"/>
          <w:szCs w:val="28"/>
        </w:rPr>
        <w:t>Block</w:t>
      </w:r>
      <w:r w:rsidR="00926057">
        <w:rPr>
          <w:b/>
          <w:bCs/>
          <w:sz w:val="28"/>
          <w:szCs w:val="28"/>
        </w:rPr>
        <w:t xml:space="preserve"> </w:t>
      </w:r>
      <w:r w:rsidR="00926057" w:rsidRPr="00BD70B8">
        <w:rPr>
          <w:sz w:val="28"/>
          <w:szCs w:val="28"/>
        </w:rPr>
        <w:t>. . . . . . . . . .</w:t>
      </w:r>
      <w:r w:rsidR="00397A3F" w:rsidRPr="00BD70B8">
        <w:rPr>
          <w:sz w:val="28"/>
          <w:szCs w:val="28"/>
        </w:rPr>
        <w:t xml:space="preserve"> </w:t>
      </w:r>
      <w:r w:rsidR="00BD70B8" w:rsidRPr="00BD70B8">
        <w:rPr>
          <w:sz w:val="28"/>
          <w:szCs w:val="28"/>
        </w:rPr>
        <w:t>. .</w:t>
      </w:r>
      <w:r w:rsidR="00BD70B8">
        <w:rPr>
          <w:sz w:val="28"/>
          <w:szCs w:val="28"/>
        </w:rPr>
        <w:t xml:space="preserve"> . </w:t>
      </w:r>
      <w:r w:rsidR="00397A3F" w:rsidRPr="00BD70B8">
        <w:rPr>
          <w:sz w:val="28"/>
          <w:szCs w:val="28"/>
        </w:rPr>
        <w:t xml:space="preserve">Plot </w:t>
      </w:r>
      <w:r w:rsidR="00926057" w:rsidRPr="00BD70B8">
        <w:rPr>
          <w:sz w:val="28"/>
          <w:szCs w:val="28"/>
        </w:rPr>
        <w:t>. . . . . . . . . . . . . . . . .</w:t>
      </w:r>
    </w:p>
    <w:p w14:paraId="632465F1" w14:textId="77777777" w:rsidR="00571687" w:rsidRPr="00BB2429" w:rsidRDefault="00571687" w:rsidP="00571687">
      <w:pPr>
        <w:tabs>
          <w:tab w:val="left" w:pos="1134"/>
          <w:tab w:val="left" w:pos="5387"/>
        </w:tabs>
        <w:spacing w:after="0" w:line="240" w:lineRule="auto"/>
        <w:rPr>
          <w:sz w:val="16"/>
          <w:szCs w:val="16"/>
        </w:rPr>
      </w:pPr>
    </w:p>
    <w:p w14:paraId="7BE8FEE8" w14:textId="0087223F" w:rsidR="00571687" w:rsidRDefault="00571687" w:rsidP="00571687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Exclusive Right of Burial for </w:t>
      </w:r>
      <w:r>
        <w:rPr>
          <w:sz w:val="24"/>
          <w:szCs w:val="24"/>
        </w:rPr>
        <w:tab/>
        <w:t>25     /     50        years</w:t>
      </w:r>
    </w:p>
    <w:p w14:paraId="6330F46B" w14:textId="77777777" w:rsidR="00571687" w:rsidRPr="00BB2429" w:rsidRDefault="00571687" w:rsidP="001311DB">
      <w:pPr>
        <w:tabs>
          <w:tab w:val="left" w:pos="1134"/>
        </w:tabs>
        <w:spacing w:after="0" w:line="240" w:lineRule="auto"/>
        <w:rPr>
          <w:b/>
          <w:bCs/>
          <w:sz w:val="16"/>
          <w:szCs w:val="16"/>
        </w:rPr>
      </w:pPr>
    </w:p>
    <w:p w14:paraId="6A098548" w14:textId="223E94D7" w:rsidR="001311DB" w:rsidRDefault="005B129E" w:rsidP="001311DB">
      <w:pPr>
        <w:tabs>
          <w:tab w:val="left" w:pos="11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Cost </w:t>
      </w:r>
      <w:r w:rsidR="00C57144">
        <w:rPr>
          <w:sz w:val="24"/>
          <w:szCs w:val="24"/>
        </w:rPr>
        <w:t>of</w:t>
      </w:r>
      <w:r w:rsidR="001311DB">
        <w:rPr>
          <w:sz w:val="24"/>
          <w:szCs w:val="24"/>
        </w:rPr>
        <w:t xml:space="preserve"> </w:t>
      </w:r>
      <w:r w:rsidR="005D09E1">
        <w:rPr>
          <w:sz w:val="24"/>
          <w:szCs w:val="24"/>
        </w:rPr>
        <w:t>Renewal of Exclusive</w:t>
      </w:r>
      <w:r w:rsidR="001311DB">
        <w:rPr>
          <w:sz w:val="24"/>
          <w:szCs w:val="24"/>
        </w:rPr>
        <w:t xml:space="preserve"> right of Burial</w:t>
      </w:r>
      <w:r w:rsidR="00913A81">
        <w:rPr>
          <w:sz w:val="24"/>
          <w:szCs w:val="24"/>
        </w:rPr>
        <w:t xml:space="preserve"> for</w:t>
      </w:r>
      <w:r w:rsidR="005D09E1">
        <w:rPr>
          <w:sz w:val="24"/>
          <w:szCs w:val="24"/>
        </w:rPr>
        <w:t xml:space="preserve"> . . . . </w:t>
      </w:r>
      <w:r w:rsidR="00913A81">
        <w:rPr>
          <w:sz w:val="24"/>
          <w:szCs w:val="24"/>
        </w:rPr>
        <w:t xml:space="preserve"> Years</w:t>
      </w:r>
    </w:p>
    <w:p w14:paraId="6A098549" w14:textId="3011B85C" w:rsidR="005B129E" w:rsidRPr="00C84193" w:rsidRDefault="001311DB" w:rsidP="001311DB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  <w:r w:rsidRPr="00C84193">
        <w:rPr>
          <w:sz w:val="24"/>
          <w:szCs w:val="24"/>
        </w:rPr>
        <w:t xml:space="preserve">In </w:t>
      </w:r>
      <w:r w:rsidR="005B129E" w:rsidRPr="00C84193">
        <w:rPr>
          <w:sz w:val="24"/>
          <w:szCs w:val="24"/>
        </w:rPr>
        <w:t>Grave</w:t>
      </w:r>
      <w:r w:rsidR="00615940" w:rsidRPr="00C84193">
        <w:rPr>
          <w:sz w:val="24"/>
          <w:szCs w:val="24"/>
        </w:rPr>
        <w:t>/Urn</w:t>
      </w:r>
      <w:r w:rsidR="005B129E" w:rsidRPr="00C84193">
        <w:rPr>
          <w:sz w:val="24"/>
          <w:szCs w:val="24"/>
        </w:rPr>
        <w:t xml:space="preserve"> Space</w:t>
      </w:r>
      <w:r w:rsidR="005B129E" w:rsidRPr="00C84193">
        <w:rPr>
          <w:sz w:val="24"/>
          <w:szCs w:val="24"/>
        </w:rPr>
        <w:tab/>
      </w:r>
      <w:r w:rsidR="005D09E1">
        <w:rPr>
          <w:sz w:val="24"/>
          <w:szCs w:val="24"/>
        </w:rPr>
        <w:t xml:space="preserve">              </w:t>
      </w:r>
      <w:r w:rsidR="00BB2429">
        <w:rPr>
          <w:sz w:val="24"/>
          <w:szCs w:val="24"/>
        </w:rPr>
        <w:t xml:space="preserve">       </w:t>
      </w:r>
      <w:r w:rsidR="005B129E" w:rsidRPr="00C84193">
        <w:rPr>
          <w:sz w:val="24"/>
          <w:szCs w:val="24"/>
        </w:rPr>
        <w:t>£</w:t>
      </w:r>
      <w:r w:rsidR="000A7B80" w:rsidRPr="00C84193">
        <w:rPr>
          <w:sz w:val="24"/>
          <w:szCs w:val="24"/>
        </w:rPr>
        <w:t xml:space="preserve"> </w:t>
      </w:r>
      <w:r w:rsidR="009169F1" w:rsidRPr="00C84193">
        <w:rPr>
          <w:sz w:val="24"/>
          <w:szCs w:val="24"/>
        </w:rPr>
        <w:t xml:space="preserve">. . . . . . . . . . . </w:t>
      </w:r>
    </w:p>
    <w:p w14:paraId="6A09854E" w14:textId="447AFA3A" w:rsidR="00E67391" w:rsidRPr="003A6A2C" w:rsidRDefault="00E67391" w:rsidP="001311DB">
      <w:pPr>
        <w:tabs>
          <w:tab w:val="left" w:pos="1134"/>
          <w:tab w:val="left" w:pos="5387"/>
        </w:tabs>
        <w:spacing w:after="0" w:line="240" w:lineRule="auto"/>
        <w:rPr>
          <w:sz w:val="8"/>
          <w:szCs w:val="8"/>
        </w:rPr>
      </w:pPr>
    </w:p>
    <w:p w14:paraId="5CB031F0" w14:textId="32DA5D5E" w:rsidR="00C0558A" w:rsidRDefault="00BB2429" w:rsidP="001311DB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  <w:r w:rsidRPr="004E629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17937C01" wp14:editId="629B9832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5829300" cy="12763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D9914" w14:textId="51123310" w:rsidR="004E6298" w:rsidRPr="0096634C" w:rsidRDefault="0096634C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37C01" id="_x0000_s1028" type="#_x0000_t202" style="position:absolute;margin-left:-9pt;margin-top:6pt;width:459pt;height:100.5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" filled="f">
                <v:textbox>
                  <w:txbxContent>
                    <w:p w14:paraId="385D9914" w14:textId="51123310" w:rsidR="004E6298" w:rsidRPr="0096634C" w:rsidRDefault="0096634C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FOR OFFICE USE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1B7CFCA9" w14:textId="77777777" w:rsidR="00BB2429" w:rsidRPr="00BB2429" w:rsidRDefault="00BB2429" w:rsidP="00C0558A">
      <w:pPr>
        <w:tabs>
          <w:tab w:val="left" w:pos="1134"/>
          <w:tab w:val="left" w:pos="5387"/>
        </w:tabs>
        <w:spacing w:after="0" w:line="360" w:lineRule="auto"/>
        <w:rPr>
          <w:sz w:val="16"/>
          <w:szCs w:val="16"/>
        </w:rPr>
      </w:pPr>
    </w:p>
    <w:p w14:paraId="6A098552" w14:textId="04B47F1C" w:rsidR="001311DB" w:rsidRDefault="001311DB" w:rsidP="00C0558A">
      <w:pPr>
        <w:tabs>
          <w:tab w:val="left" w:pos="1134"/>
          <w:tab w:val="left" w:pos="538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Date Paid: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2F5F">
        <w:rPr>
          <w:sz w:val="24"/>
          <w:szCs w:val="24"/>
        </w:rPr>
        <w:t>………………………………………………….</w:t>
      </w:r>
    </w:p>
    <w:p w14:paraId="6A098554" w14:textId="14EE91D0" w:rsidR="001311DB" w:rsidRDefault="001311DB" w:rsidP="00C0558A">
      <w:pPr>
        <w:tabs>
          <w:tab w:val="left" w:pos="1134"/>
          <w:tab w:val="left" w:pos="538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Deed of Grant Number:</w:t>
      </w:r>
      <w:r>
        <w:rPr>
          <w:sz w:val="24"/>
          <w:szCs w:val="24"/>
        </w:rPr>
        <w:tab/>
        <w:t>……………………………………………………..</w:t>
      </w:r>
    </w:p>
    <w:p w14:paraId="6A098556" w14:textId="77777777" w:rsidR="005B129E" w:rsidRPr="005B129E" w:rsidRDefault="001311DB" w:rsidP="00E67391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issue:</w:t>
      </w:r>
      <w:r>
        <w:rPr>
          <w:sz w:val="24"/>
          <w:szCs w:val="24"/>
        </w:rPr>
        <w:tab/>
        <w:t>……………………………………………………..</w:t>
      </w:r>
    </w:p>
    <w:sectPr w:rsidR="005B129E" w:rsidRPr="005B129E" w:rsidSect="00A47E93">
      <w:pgSz w:w="11906" w:h="16838"/>
      <w:pgMar w:top="1440" w:right="1440" w:bottom="994" w:left="1440" w:header="706" w:footer="706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29E"/>
    <w:rsid w:val="00013D99"/>
    <w:rsid w:val="00097FC9"/>
    <w:rsid w:val="000A7B80"/>
    <w:rsid w:val="000D139A"/>
    <w:rsid w:val="001311DB"/>
    <w:rsid w:val="00131536"/>
    <w:rsid w:val="00136014"/>
    <w:rsid w:val="00162916"/>
    <w:rsid w:val="001C3C8A"/>
    <w:rsid w:val="00253898"/>
    <w:rsid w:val="00367949"/>
    <w:rsid w:val="00397A3F"/>
    <w:rsid w:val="003A6A2C"/>
    <w:rsid w:val="003C1A37"/>
    <w:rsid w:val="004E6298"/>
    <w:rsid w:val="00571687"/>
    <w:rsid w:val="005B129E"/>
    <w:rsid w:val="005D09E1"/>
    <w:rsid w:val="00615940"/>
    <w:rsid w:val="00617BA7"/>
    <w:rsid w:val="00913A81"/>
    <w:rsid w:val="009169F1"/>
    <w:rsid w:val="00926057"/>
    <w:rsid w:val="00931CB8"/>
    <w:rsid w:val="00960829"/>
    <w:rsid w:val="0096634C"/>
    <w:rsid w:val="00A47E93"/>
    <w:rsid w:val="00AA2D4E"/>
    <w:rsid w:val="00B31255"/>
    <w:rsid w:val="00B35E67"/>
    <w:rsid w:val="00BB2429"/>
    <w:rsid w:val="00BD70B8"/>
    <w:rsid w:val="00BE634D"/>
    <w:rsid w:val="00C0051C"/>
    <w:rsid w:val="00C0558A"/>
    <w:rsid w:val="00C12225"/>
    <w:rsid w:val="00C51CAC"/>
    <w:rsid w:val="00C57144"/>
    <w:rsid w:val="00C84193"/>
    <w:rsid w:val="00D52F5F"/>
    <w:rsid w:val="00D74E61"/>
    <w:rsid w:val="00D9284B"/>
    <w:rsid w:val="00E67391"/>
    <w:rsid w:val="00EE1979"/>
    <w:rsid w:val="00F31422"/>
    <w:rsid w:val="00FC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9853A"/>
  <w15:docId w15:val="{10B175A1-35D9-422B-9D53-50F6E907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3f0788-b84b-4559-a7bc-c93470b78353">
      <Terms xmlns="http://schemas.microsoft.com/office/infopath/2007/PartnerControls"/>
    </lcf76f155ced4ddcb4097134ff3c332f>
    <TaxCatchAll xmlns="0e1e0320-429d-461d-93eb-58eff37ee44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58FF9428B86469E9F6FAA0B7F8F99" ma:contentTypeVersion="16" ma:contentTypeDescription="Create a new document." ma:contentTypeScope="" ma:versionID="ad5307ca3df0685f625f1339ed21df65">
  <xsd:schema xmlns:xsd="http://www.w3.org/2001/XMLSchema" xmlns:xs="http://www.w3.org/2001/XMLSchema" xmlns:p="http://schemas.microsoft.com/office/2006/metadata/properties" xmlns:ns2="733f0788-b84b-4559-a7bc-c93470b78353" xmlns:ns3="0e1e0320-429d-461d-93eb-58eff37ee448" targetNamespace="http://schemas.microsoft.com/office/2006/metadata/properties" ma:root="true" ma:fieldsID="016c825b3ebda953b08279c8feb78926" ns2:_="" ns3:_="">
    <xsd:import namespace="733f0788-b84b-4559-a7bc-c93470b78353"/>
    <xsd:import namespace="0e1e0320-429d-461d-93eb-58eff37ee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0788-b84b-4559-a7bc-c93470b78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8f44df-b834-44bf-a082-332ae784fe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e0320-429d-461d-93eb-58eff37ee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314ac5-6210-43ef-b3b3-821490b92c7a}" ma:internalName="TaxCatchAll" ma:showField="CatchAllData" ma:web="0e1e0320-429d-461d-93eb-58eff37ee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76CD1A-C54D-4872-9B4F-B0BEB55BD15E}">
  <ds:schemaRefs>
    <ds:schemaRef ds:uri="http://schemas.microsoft.com/office/2006/metadata/properties"/>
    <ds:schemaRef ds:uri="http://schemas.microsoft.com/office/infopath/2007/PartnerControls"/>
    <ds:schemaRef ds:uri="733f0788-b84b-4559-a7bc-c93470b78353"/>
    <ds:schemaRef ds:uri="0e1e0320-429d-461d-93eb-58eff37ee448"/>
  </ds:schemaRefs>
</ds:datastoreItem>
</file>

<file path=customXml/itemProps2.xml><?xml version="1.0" encoding="utf-8"?>
<ds:datastoreItem xmlns:ds="http://schemas.openxmlformats.org/officeDocument/2006/customXml" ds:itemID="{A6CF2C50-5BE2-4ED5-A2C2-3E3BEE546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f0788-b84b-4559-a7bc-c93470b78353"/>
    <ds:schemaRef ds:uri="0e1e0320-429d-461d-93eb-58eff37ee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C41CBC-5E37-4BAD-BDCE-0B57C19409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fuser4</dc:creator>
  <cp:lastModifiedBy>Janine Smith</cp:lastModifiedBy>
  <cp:revision>11</cp:revision>
  <cp:lastPrinted>2017-09-06T09:46:00Z</cp:lastPrinted>
  <dcterms:created xsi:type="dcterms:W3CDTF">2023-03-06T09:24:00Z</dcterms:created>
  <dcterms:modified xsi:type="dcterms:W3CDTF">2023-03-06T09:32:00Z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0x01010070158FF9428B86469E9F6FAA0B7F8F99</vt:lpwstr>
  </property>
  <property fmtid="{D5CDD505-2E9C-101B-9397-08002B2CF9AE}" pid="3" name="MediaServiceImageTags">
    <vt:lpwstr/>
  </property>
</Properties>
</file>